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Сальск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77.61.152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 ОП РЗ 60К-218 (Обход г.Морозовска)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г. Морозовск - г. Цимлянск - г. Волгодонск на км 0 + 000 - км 82 + 400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